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690C" w14:textId="77777777" w:rsidR="00587A16" w:rsidRPr="00587A16" w:rsidRDefault="00587A16">
      <w:pPr>
        <w:rPr>
          <w:rFonts w:ascii="Corbel" w:hAnsi="Corbel"/>
          <w:b/>
          <w:sz w:val="32"/>
        </w:rPr>
      </w:pPr>
      <w:r w:rsidRPr="00587A16">
        <w:rPr>
          <w:rFonts w:ascii="Corbel" w:hAnsi="Corbel"/>
          <w:b/>
          <w:sz w:val="32"/>
        </w:rPr>
        <w:t>What mark would you give this question?</w:t>
      </w:r>
    </w:p>
    <w:p w14:paraId="6649ABE0" w14:textId="77777777" w:rsidR="00587A16" w:rsidRDefault="00587A16" w:rsidP="00587A16"/>
    <w:p w14:paraId="3353AB42" w14:textId="77777777" w:rsidR="00797BBE" w:rsidRDefault="00587A16" w:rsidP="00587A16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36CAC21" wp14:editId="3B145384">
            <wp:extent cx="5731510" cy="360553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D89F" w14:textId="77777777" w:rsidR="00587A16" w:rsidRDefault="00587A1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5DDFEE6" wp14:editId="70889944">
                <wp:simplePos x="0" y="0"/>
                <wp:positionH relativeFrom="column">
                  <wp:posOffset>5209540</wp:posOffset>
                </wp:positionH>
                <wp:positionV relativeFrom="paragraph">
                  <wp:posOffset>1031875</wp:posOffset>
                </wp:positionV>
                <wp:extent cx="521335" cy="457200"/>
                <wp:effectExtent l="0" t="0" r="12065" b="19050"/>
                <wp:wrapThrough wrapText="bothSides">
                  <wp:wrapPolygon edited="0">
                    <wp:start x="0" y="0"/>
                    <wp:lineTo x="0" y="21600"/>
                    <wp:lineTo x="21311" y="21600"/>
                    <wp:lineTo x="2131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CD84" w14:textId="77777777" w:rsidR="00587A16" w:rsidRDefault="00587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F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2pt;margin-top:81.25pt;width:41.05pt;height:3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79IQIAAEU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">
                <v:textbox>
                  <w:txbxContent>
                    <w:p w14:paraId="15D4CD84" w14:textId="77777777" w:rsidR="00587A16" w:rsidRDefault="00587A16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E0A5A0" wp14:editId="133EB03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731510" cy="1422400"/>
            <wp:effectExtent l="0" t="0" r="254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6"/>
    <w:rsid w:val="00152288"/>
    <w:rsid w:val="0038498E"/>
    <w:rsid w:val="00587A16"/>
    <w:rsid w:val="0080328F"/>
    <w:rsid w:val="00827C92"/>
    <w:rsid w:val="009B6792"/>
    <w:rsid w:val="00B659F6"/>
    <w:rsid w:val="00BF4897"/>
    <w:rsid w:val="00E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A99A"/>
  <w15:chartTrackingRefBased/>
  <w15:docId w15:val="{86B7F3F7-FF9B-4B83-B9CA-69D16EE4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dcterms:created xsi:type="dcterms:W3CDTF">2017-09-10T14:57:00Z</dcterms:created>
  <dcterms:modified xsi:type="dcterms:W3CDTF">2017-09-10T14:57:00Z</dcterms:modified>
</cp:coreProperties>
</file>